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C46" w:rsidRDefault="00CB447A" w:rsidP="00126929">
      <w:pPr>
        <w:widowControl w:val="0"/>
        <w:autoSpaceDE w:val="0"/>
        <w:autoSpaceDN w:val="0"/>
        <w:adjustRightInd w:val="0"/>
        <w:ind w:left="-720" w:firstLine="72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</w:t>
      </w:r>
      <w:r w:rsidR="00071C46">
        <w:rPr>
          <w:b/>
          <w:i/>
          <w:sz w:val="28"/>
          <w:szCs w:val="28"/>
        </w:rPr>
        <w:t xml:space="preserve">Информационное сообщение на заключение договоров аренды </w:t>
      </w:r>
    </w:p>
    <w:p w:rsidR="00071C46" w:rsidRDefault="00071C46" w:rsidP="00071C46">
      <w:pPr>
        <w:widowControl w:val="0"/>
        <w:autoSpaceDE w:val="0"/>
        <w:autoSpaceDN w:val="0"/>
        <w:adjustRightInd w:val="0"/>
        <w:ind w:left="-720" w:firstLine="720"/>
        <w:jc w:val="both"/>
        <w:rPr>
          <w:sz w:val="28"/>
          <w:szCs w:val="28"/>
        </w:rPr>
      </w:pPr>
    </w:p>
    <w:p w:rsidR="00071C46" w:rsidRPr="005E4453" w:rsidRDefault="00071C46" w:rsidP="00071C4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E4453">
        <w:rPr>
          <w:sz w:val="28"/>
          <w:szCs w:val="28"/>
        </w:rPr>
        <w:t xml:space="preserve">        В соответствии со статьей 39.18 Земельного кодекса</w:t>
      </w:r>
      <w:r w:rsidRPr="005E4453">
        <w:rPr>
          <w:spacing w:val="-1"/>
          <w:sz w:val="28"/>
          <w:szCs w:val="28"/>
        </w:rPr>
        <w:t xml:space="preserve"> </w:t>
      </w:r>
      <w:r w:rsidRPr="005E4453">
        <w:rPr>
          <w:sz w:val="28"/>
          <w:szCs w:val="28"/>
        </w:rPr>
        <w:t xml:space="preserve">Российской Федерации Администрация Таборинского муниципального района информирует граждан о наличии возможности предоставления земельных участков в аренду сроком на </w:t>
      </w:r>
      <w:r w:rsidR="004331DC">
        <w:rPr>
          <w:sz w:val="28"/>
          <w:szCs w:val="28"/>
        </w:rPr>
        <w:t>20</w:t>
      </w:r>
      <w:r w:rsidR="0067581F">
        <w:rPr>
          <w:sz w:val="28"/>
          <w:szCs w:val="28"/>
        </w:rPr>
        <w:t xml:space="preserve"> </w:t>
      </w:r>
      <w:r w:rsidRPr="005E4453">
        <w:rPr>
          <w:sz w:val="28"/>
          <w:szCs w:val="28"/>
        </w:rPr>
        <w:t>лет:</w:t>
      </w:r>
    </w:p>
    <w:p w:rsidR="00891833" w:rsidRDefault="00575A91" w:rsidP="00750585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91833">
        <w:rPr>
          <w:sz w:val="28"/>
          <w:szCs w:val="28"/>
        </w:rPr>
        <w:t xml:space="preserve">с кадастровым номером </w:t>
      </w:r>
      <w:r w:rsidR="00A758B8" w:rsidRPr="00A758B8">
        <w:rPr>
          <w:bCs/>
          <w:sz w:val="28"/>
          <w:szCs w:val="28"/>
        </w:rPr>
        <w:t>66:26:1</w:t>
      </w:r>
      <w:r w:rsidR="00167466">
        <w:rPr>
          <w:bCs/>
          <w:sz w:val="28"/>
          <w:szCs w:val="28"/>
        </w:rPr>
        <w:t>8</w:t>
      </w:r>
      <w:r w:rsidR="00A758B8" w:rsidRPr="00A758B8">
        <w:rPr>
          <w:bCs/>
          <w:sz w:val="28"/>
          <w:szCs w:val="28"/>
        </w:rPr>
        <w:t>0100</w:t>
      </w:r>
      <w:r w:rsidR="00167466">
        <w:rPr>
          <w:bCs/>
          <w:sz w:val="28"/>
          <w:szCs w:val="28"/>
        </w:rPr>
        <w:t>2</w:t>
      </w:r>
      <w:r w:rsidR="00A758B8" w:rsidRPr="00A758B8">
        <w:rPr>
          <w:bCs/>
          <w:sz w:val="28"/>
          <w:szCs w:val="28"/>
        </w:rPr>
        <w:t>:</w:t>
      </w:r>
      <w:r w:rsidR="00167466">
        <w:rPr>
          <w:bCs/>
          <w:sz w:val="28"/>
          <w:szCs w:val="28"/>
        </w:rPr>
        <w:t>95</w:t>
      </w:r>
      <w:r w:rsidRPr="00891833">
        <w:rPr>
          <w:sz w:val="28"/>
          <w:szCs w:val="28"/>
        </w:rPr>
        <w:t xml:space="preserve">, общей площадью </w:t>
      </w:r>
      <w:r w:rsidR="00167466">
        <w:rPr>
          <w:sz w:val="28"/>
          <w:szCs w:val="28"/>
        </w:rPr>
        <w:t>2000</w:t>
      </w:r>
      <w:r w:rsidR="00842ECF">
        <w:rPr>
          <w:sz w:val="28"/>
          <w:szCs w:val="28"/>
        </w:rPr>
        <w:t xml:space="preserve"> </w:t>
      </w:r>
      <w:proofErr w:type="spellStart"/>
      <w:r w:rsidRPr="00891833">
        <w:rPr>
          <w:sz w:val="28"/>
          <w:szCs w:val="28"/>
        </w:rPr>
        <w:t>кв.м</w:t>
      </w:r>
      <w:proofErr w:type="spellEnd"/>
      <w:r w:rsidRPr="00891833">
        <w:rPr>
          <w:sz w:val="28"/>
          <w:szCs w:val="28"/>
        </w:rPr>
        <w:t xml:space="preserve">., разрешенное использование: </w:t>
      </w:r>
      <w:r w:rsidR="00167466">
        <w:rPr>
          <w:bCs/>
          <w:sz w:val="28"/>
          <w:szCs w:val="28"/>
        </w:rPr>
        <w:t>под жилой дом индивидуальной жилой застройки</w:t>
      </w:r>
      <w:r w:rsidR="00891833" w:rsidRPr="00891833">
        <w:rPr>
          <w:bCs/>
          <w:sz w:val="28"/>
          <w:szCs w:val="28"/>
        </w:rPr>
        <w:t>,</w:t>
      </w:r>
      <w:r w:rsidRPr="00891833">
        <w:rPr>
          <w:b/>
          <w:sz w:val="28"/>
          <w:szCs w:val="28"/>
        </w:rPr>
        <w:t xml:space="preserve"> </w:t>
      </w:r>
      <w:r w:rsidRPr="00891833">
        <w:rPr>
          <w:sz w:val="28"/>
          <w:szCs w:val="28"/>
        </w:rPr>
        <w:t xml:space="preserve">категория земель – земли населенных пунктов, местоположение земельного участка: </w:t>
      </w:r>
      <w:r w:rsidR="009F1EBF" w:rsidRPr="009F1EBF">
        <w:rPr>
          <w:sz w:val="28"/>
          <w:szCs w:val="28"/>
        </w:rPr>
        <w:t xml:space="preserve">Свердловская область, Таборинский район, </w:t>
      </w:r>
      <w:r w:rsidR="00167466">
        <w:rPr>
          <w:sz w:val="28"/>
          <w:szCs w:val="28"/>
        </w:rPr>
        <w:t xml:space="preserve">д. Кузнецово, ул. </w:t>
      </w:r>
      <w:r w:rsidR="00383D95">
        <w:rPr>
          <w:sz w:val="28"/>
          <w:szCs w:val="28"/>
        </w:rPr>
        <w:t>Советская</w:t>
      </w:r>
      <w:bookmarkStart w:id="0" w:name="_GoBack"/>
      <w:bookmarkEnd w:id="0"/>
      <w:r w:rsidR="00167466">
        <w:rPr>
          <w:sz w:val="28"/>
          <w:szCs w:val="28"/>
        </w:rPr>
        <w:t>, дом 1-б.</w:t>
      </w:r>
    </w:p>
    <w:p w:rsidR="00071C46" w:rsidRPr="00891833" w:rsidRDefault="00071C46" w:rsidP="0089183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91833">
        <w:rPr>
          <w:sz w:val="28"/>
          <w:szCs w:val="28"/>
        </w:rPr>
        <w:t xml:space="preserve">           Граждане, желающие приобрести вышеуказанный земельный участок в аренду ср</w:t>
      </w:r>
      <w:r w:rsidR="0067581F">
        <w:rPr>
          <w:sz w:val="28"/>
          <w:szCs w:val="28"/>
        </w:rPr>
        <w:t xml:space="preserve">оком на </w:t>
      </w:r>
      <w:r w:rsidR="00CA280C">
        <w:rPr>
          <w:sz w:val="28"/>
          <w:szCs w:val="28"/>
        </w:rPr>
        <w:t>20</w:t>
      </w:r>
      <w:r w:rsidRPr="00891833">
        <w:rPr>
          <w:sz w:val="28"/>
          <w:szCs w:val="28"/>
        </w:rPr>
        <w:t xml:space="preserve"> лет, с</w:t>
      </w:r>
      <w:r w:rsidR="001932B5" w:rsidRPr="00891833">
        <w:rPr>
          <w:sz w:val="28"/>
          <w:szCs w:val="28"/>
        </w:rPr>
        <w:t xml:space="preserve"> </w:t>
      </w:r>
      <w:r w:rsidR="009F1EBF">
        <w:rPr>
          <w:b/>
          <w:i/>
          <w:sz w:val="28"/>
          <w:szCs w:val="28"/>
        </w:rPr>
        <w:t>7.0</w:t>
      </w:r>
      <w:r w:rsidR="00167466">
        <w:rPr>
          <w:b/>
          <w:i/>
          <w:sz w:val="28"/>
          <w:szCs w:val="28"/>
        </w:rPr>
        <w:t>2</w:t>
      </w:r>
      <w:r w:rsidR="009F1EBF">
        <w:rPr>
          <w:b/>
          <w:i/>
          <w:sz w:val="28"/>
          <w:szCs w:val="28"/>
        </w:rPr>
        <w:t>.2020</w:t>
      </w:r>
      <w:r w:rsidRPr="00891833">
        <w:rPr>
          <w:b/>
          <w:i/>
          <w:sz w:val="28"/>
          <w:szCs w:val="28"/>
        </w:rPr>
        <w:t xml:space="preserve">  года</w:t>
      </w:r>
      <w:r w:rsidRPr="00891833">
        <w:rPr>
          <w:sz w:val="28"/>
          <w:szCs w:val="28"/>
        </w:rPr>
        <w:t xml:space="preserve">  могут подавать заявления о намерении участвовать в аукционе на право заключения договора аренды земельного участка (образец заявления размещен на официальном сайте Таборинского муниципального района в сети Интернет http://tabory.midural.ru, раздел «Земельно-имущественные отношения» -  Земельные отношения), в письменном виде на бумажном носителе по адресу: Свердловская область, Таборинский район, с. Таборы, ул. Советская, 4, каб.27 </w:t>
      </w:r>
      <w:r w:rsidR="00730B0F" w:rsidRPr="00891833">
        <w:rPr>
          <w:b/>
          <w:i/>
          <w:sz w:val="28"/>
          <w:szCs w:val="28"/>
        </w:rPr>
        <w:t xml:space="preserve">в срок по </w:t>
      </w:r>
      <w:r w:rsidR="00167466">
        <w:rPr>
          <w:b/>
          <w:i/>
          <w:sz w:val="28"/>
          <w:szCs w:val="28"/>
        </w:rPr>
        <w:t>08</w:t>
      </w:r>
      <w:r w:rsidR="009F1EBF">
        <w:rPr>
          <w:b/>
          <w:i/>
          <w:sz w:val="28"/>
          <w:szCs w:val="28"/>
        </w:rPr>
        <w:t>.0</w:t>
      </w:r>
      <w:r w:rsidR="00167466">
        <w:rPr>
          <w:b/>
          <w:i/>
          <w:sz w:val="28"/>
          <w:szCs w:val="28"/>
        </w:rPr>
        <w:t>3</w:t>
      </w:r>
      <w:r w:rsidR="00DA2333">
        <w:rPr>
          <w:b/>
          <w:i/>
          <w:sz w:val="28"/>
          <w:szCs w:val="28"/>
        </w:rPr>
        <w:t>.</w:t>
      </w:r>
      <w:r w:rsidR="00417ED0">
        <w:rPr>
          <w:b/>
          <w:i/>
          <w:sz w:val="28"/>
          <w:szCs w:val="28"/>
        </w:rPr>
        <w:t>20</w:t>
      </w:r>
      <w:r w:rsidR="00842ECF">
        <w:rPr>
          <w:b/>
          <w:i/>
          <w:sz w:val="28"/>
          <w:szCs w:val="28"/>
        </w:rPr>
        <w:t>20</w:t>
      </w:r>
      <w:r w:rsidRPr="00891833">
        <w:rPr>
          <w:b/>
          <w:i/>
          <w:sz w:val="28"/>
          <w:szCs w:val="28"/>
        </w:rPr>
        <w:t xml:space="preserve"> года</w:t>
      </w:r>
      <w:r w:rsidRPr="00891833">
        <w:rPr>
          <w:sz w:val="28"/>
          <w:szCs w:val="28"/>
        </w:rPr>
        <w:t xml:space="preserve"> в  рабочие дни с 9.00 до 17.00, (обед с 13.00 до 14.00). Телефон для справок – (34347)2-15-05 (Авсиевич Светлана Александровна). </w:t>
      </w:r>
    </w:p>
    <w:p w:rsidR="00071C46" w:rsidRDefault="00071C46" w:rsidP="00071C46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071C46" w:rsidRDefault="00071C46" w:rsidP="00071C46"/>
    <w:p w:rsidR="00886747" w:rsidRDefault="00886747"/>
    <w:sectPr w:rsidR="00886747" w:rsidSect="00E00E9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B02BDB"/>
    <w:multiLevelType w:val="hybridMultilevel"/>
    <w:tmpl w:val="A9B89FD0"/>
    <w:lvl w:ilvl="0" w:tplc="D5FE1396">
      <w:start w:val="1"/>
      <w:numFmt w:val="decimal"/>
      <w:lvlText w:val="%1)"/>
      <w:lvlJc w:val="left"/>
      <w:pPr>
        <w:ind w:left="239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10D"/>
    <w:rsid w:val="0000158E"/>
    <w:rsid w:val="00002DDD"/>
    <w:rsid w:val="0000351E"/>
    <w:rsid w:val="00005580"/>
    <w:rsid w:val="00005ABA"/>
    <w:rsid w:val="00010C2A"/>
    <w:rsid w:val="0001270E"/>
    <w:rsid w:val="000144B6"/>
    <w:rsid w:val="000158A4"/>
    <w:rsid w:val="0001652F"/>
    <w:rsid w:val="00016FA6"/>
    <w:rsid w:val="000203EE"/>
    <w:rsid w:val="00021F01"/>
    <w:rsid w:val="0002556A"/>
    <w:rsid w:val="00025BF8"/>
    <w:rsid w:val="00026DC7"/>
    <w:rsid w:val="000307F7"/>
    <w:rsid w:val="00030F94"/>
    <w:rsid w:val="00031D82"/>
    <w:rsid w:val="00032AB9"/>
    <w:rsid w:val="00032B7B"/>
    <w:rsid w:val="000352C3"/>
    <w:rsid w:val="00035D18"/>
    <w:rsid w:val="000404FA"/>
    <w:rsid w:val="00041EF5"/>
    <w:rsid w:val="00043DEA"/>
    <w:rsid w:val="000446EC"/>
    <w:rsid w:val="0004661D"/>
    <w:rsid w:val="00047EF6"/>
    <w:rsid w:val="0005193E"/>
    <w:rsid w:val="00053038"/>
    <w:rsid w:val="000531ED"/>
    <w:rsid w:val="00055A7A"/>
    <w:rsid w:val="00065C4F"/>
    <w:rsid w:val="0006754A"/>
    <w:rsid w:val="0007103B"/>
    <w:rsid w:val="00071084"/>
    <w:rsid w:val="00071C46"/>
    <w:rsid w:val="00071C9B"/>
    <w:rsid w:val="0007357A"/>
    <w:rsid w:val="000741C6"/>
    <w:rsid w:val="000757D2"/>
    <w:rsid w:val="00083384"/>
    <w:rsid w:val="000843A9"/>
    <w:rsid w:val="00085703"/>
    <w:rsid w:val="00095047"/>
    <w:rsid w:val="000969C6"/>
    <w:rsid w:val="000A3668"/>
    <w:rsid w:val="000A530D"/>
    <w:rsid w:val="000A5FDD"/>
    <w:rsid w:val="000A6C48"/>
    <w:rsid w:val="000B1027"/>
    <w:rsid w:val="000B345B"/>
    <w:rsid w:val="000B6FA2"/>
    <w:rsid w:val="000B7573"/>
    <w:rsid w:val="000C35C8"/>
    <w:rsid w:val="000D2B3A"/>
    <w:rsid w:val="000D399E"/>
    <w:rsid w:val="000D59F7"/>
    <w:rsid w:val="000D698D"/>
    <w:rsid w:val="000E5A9D"/>
    <w:rsid w:val="000F1839"/>
    <w:rsid w:val="000F393D"/>
    <w:rsid w:val="000F5A6A"/>
    <w:rsid w:val="000F7296"/>
    <w:rsid w:val="00103C51"/>
    <w:rsid w:val="00105C1F"/>
    <w:rsid w:val="001073D7"/>
    <w:rsid w:val="00112253"/>
    <w:rsid w:val="001126BE"/>
    <w:rsid w:val="00117122"/>
    <w:rsid w:val="00123CCA"/>
    <w:rsid w:val="00123DA8"/>
    <w:rsid w:val="00126929"/>
    <w:rsid w:val="00126947"/>
    <w:rsid w:val="0012729F"/>
    <w:rsid w:val="00130BFC"/>
    <w:rsid w:val="00140616"/>
    <w:rsid w:val="00140B30"/>
    <w:rsid w:val="0014193D"/>
    <w:rsid w:val="00143622"/>
    <w:rsid w:val="00152E9A"/>
    <w:rsid w:val="00153123"/>
    <w:rsid w:val="00156031"/>
    <w:rsid w:val="00157BBD"/>
    <w:rsid w:val="00165852"/>
    <w:rsid w:val="00166F59"/>
    <w:rsid w:val="00167466"/>
    <w:rsid w:val="001729AB"/>
    <w:rsid w:val="00172F96"/>
    <w:rsid w:val="0017553E"/>
    <w:rsid w:val="00176B52"/>
    <w:rsid w:val="00184AFF"/>
    <w:rsid w:val="00186DA8"/>
    <w:rsid w:val="001932B5"/>
    <w:rsid w:val="001A1F1D"/>
    <w:rsid w:val="001A27DB"/>
    <w:rsid w:val="001A4F19"/>
    <w:rsid w:val="001B028B"/>
    <w:rsid w:val="001B1AF6"/>
    <w:rsid w:val="001B34E4"/>
    <w:rsid w:val="001B4FFA"/>
    <w:rsid w:val="001C0047"/>
    <w:rsid w:val="001C28AD"/>
    <w:rsid w:val="001C44D4"/>
    <w:rsid w:val="001C50DB"/>
    <w:rsid w:val="001E2282"/>
    <w:rsid w:val="001E26E8"/>
    <w:rsid w:val="001E358D"/>
    <w:rsid w:val="001E3E17"/>
    <w:rsid w:val="001E5666"/>
    <w:rsid w:val="001E74D7"/>
    <w:rsid w:val="001E792A"/>
    <w:rsid w:val="001F4E8B"/>
    <w:rsid w:val="001F7B81"/>
    <w:rsid w:val="00201084"/>
    <w:rsid w:val="0020119D"/>
    <w:rsid w:val="00201581"/>
    <w:rsid w:val="00207BC2"/>
    <w:rsid w:val="002171A6"/>
    <w:rsid w:val="002173A4"/>
    <w:rsid w:val="002228E6"/>
    <w:rsid w:val="002244B0"/>
    <w:rsid w:val="00225198"/>
    <w:rsid w:val="00231369"/>
    <w:rsid w:val="00234829"/>
    <w:rsid w:val="00234918"/>
    <w:rsid w:val="00234B90"/>
    <w:rsid w:val="00234DB2"/>
    <w:rsid w:val="00236394"/>
    <w:rsid w:val="002410A1"/>
    <w:rsid w:val="002424B9"/>
    <w:rsid w:val="002436C0"/>
    <w:rsid w:val="00243DD5"/>
    <w:rsid w:val="002469D7"/>
    <w:rsid w:val="00250B40"/>
    <w:rsid w:val="00255BBB"/>
    <w:rsid w:val="002604C5"/>
    <w:rsid w:val="00261941"/>
    <w:rsid w:val="00266233"/>
    <w:rsid w:val="00267C00"/>
    <w:rsid w:val="00270F78"/>
    <w:rsid w:val="00275284"/>
    <w:rsid w:val="00275488"/>
    <w:rsid w:val="00280F02"/>
    <w:rsid w:val="0028117E"/>
    <w:rsid w:val="00296951"/>
    <w:rsid w:val="002A199B"/>
    <w:rsid w:val="002A295A"/>
    <w:rsid w:val="002A2AB4"/>
    <w:rsid w:val="002B3D5B"/>
    <w:rsid w:val="002B52EE"/>
    <w:rsid w:val="002B77F7"/>
    <w:rsid w:val="002B7C2B"/>
    <w:rsid w:val="002C3E3E"/>
    <w:rsid w:val="002C5273"/>
    <w:rsid w:val="002D20CD"/>
    <w:rsid w:val="002D5E55"/>
    <w:rsid w:val="002E26E4"/>
    <w:rsid w:val="002F5B9C"/>
    <w:rsid w:val="002F773B"/>
    <w:rsid w:val="002F7862"/>
    <w:rsid w:val="003010EF"/>
    <w:rsid w:val="00310BF5"/>
    <w:rsid w:val="00313786"/>
    <w:rsid w:val="003225F2"/>
    <w:rsid w:val="00323B0D"/>
    <w:rsid w:val="00324C60"/>
    <w:rsid w:val="00325F38"/>
    <w:rsid w:val="003263AF"/>
    <w:rsid w:val="00331038"/>
    <w:rsid w:val="00332743"/>
    <w:rsid w:val="003332D8"/>
    <w:rsid w:val="00333CAA"/>
    <w:rsid w:val="003364BF"/>
    <w:rsid w:val="00337AC4"/>
    <w:rsid w:val="00337EDE"/>
    <w:rsid w:val="00340ABB"/>
    <w:rsid w:val="0034480E"/>
    <w:rsid w:val="00352532"/>
    <w:rsid w:val="003531C8"/>
    <w:rsid w:val="00354C6A"/>
    <w:rsid w:val="00355FD9"/>
    <w:rsid w:val="00360516"/>
    <w:rsid w:val="00360F99"/>
    <w:rsid w:val="00365E02"/>
    <w:rsid w:val="00367E94"/>
    <w:rsid w:val="003740BC"/>
    <w:rsid w:val="0037640B"/>
    <w:rsid w:val="003766EC"/>
    <w:rsid w:val="00376EB9"/>
    <w:rsid w:val="00377064"/>
    <w:rsid w:val="00380199"/>
    <w:rsid w:val="00380F5F"/>
    <w:rsid w:val="0038109D"/>
    <w:rsid w:val="00383D95"/>
    <w:rsid w:val="003872D5"/>
    <w:rsid w:val="00393605"/>
    <w:rsid w:val="00395D67"/>
    <w:rsid w:val="003A03F3"/>
    <w:rsid w:val="003A704C"/>
    <w:rsid w:val="003B04BE"/>
    <w:rsid w:val="003B238B"/>
    <w:rsid w:val="003B51B1"/>
    <w:rsid w:val="003B52F2"/>
    <w:rsid w:val="003B5881"/>
    <w:rsid w:val="003B63B5"/>
    <w:rsid w:val="003C17B1"/>
    <w:rsid w:val="003C5008"/>
    <w:rsid w:val="003D247D"/>
    <w:rsid w:val="003E1FDD"/>
    <w:rsid w:val="003E6EC7"/>
    <w:rsid w:val="003F15C5"/>
    <w:rsid w:val="003F543B"/>
    <w:rsid w:val="003F6FF8"/>
    <w:rsid w:val="0040385A"/>
    <w:rsid w:val="004066E8"/>
    <w:rsid w:val="00412A59"/>
    <w:rsid w:val="004154D6"/>
    <w:rsid w:val="00415F51"/>
    <w:rsid w:val="00416375"/>
    <w:rsid w:val="00417ED0"/>
    <w:rsid w:val="00422C11"/>
    <w:rsid w:val="00425CB2"/>
    <w:rsid w:val="00430701"/>
    <w:rsid w:val="0043185B"/>
    <w:rsid w:val="004331DC"/>
    <w:rsid w:val="004339AB"/>
    <w:rsid w:val="00434C7E"/>
    <w:rsid w:val="00441706"/>
    <w:rsid w:val="0044364A"/>
    <w:rsid w:val="004447B1"/>
    <w:rsid w:val="00445449"/>
    <w:rsid w:val="00446AFC"/>
    <w:rsid w:val="00453AB8"/>
    <w:rsid w:val="004575B7"/>
    <w:rsid w:val="00462540"/>
    <w:rsid w:val="0046464B"/>
    <w:rsid w:val="00467FA0"/>
    <w:rsid w:val="004702CC"/>
    <w:rsid w:val="00470C69"/>
    <w:rsid w:val="00470E7F"/>
    <w:rsid w:val="004718D4"/>
    <w:rsid w:val="00473BFC"/>
    <w:rsid w:val="0048023D"/>
    <w:rsid w:val="00484B49"/>
    <w:rsid w:val="00486329"/>
    <w:rsid w:val="00487077"/>
    <w:rsid w:val="00490E3B"/>
    <w:rsid w:val="00491F25"/>
    <w:rsid w:val="00492AFA"/>
    <w:rsid w:val="0049480C"/>
    <w:rsid w:val="00496AD0"/>
    <w:rsid w:val="004A0498"/>
    <w:rsid w:val="004A1436"/>
    <w:rsid w:val="004A167D"/>
    <w:rsid w:val="004A1A9D"/>
    <w:rsid w:val="004A4B69"/>
    <w:rsid w:val="004A76B0"/>
    <w:rsid w:val="004A7C1E"/>
    <w:rsid w:val="004B389F"/>
    <w:rsid w:val="004B4F89"/>
    <w:rsid w:val="004C1A69"/>
    <w:rsid w:val="004C6173"/>
    <w:rsid w:val="004C6FF3"/>
    <w:rsid w:val="004D09F0"/>
    <w:rsid w:val="004D1784"/>
    <w:rsid w:val="004D1791"/>
    <w:rsid w:val="004D6CC1"/>
    <w:rsid w:val="004D6EAF"/>
    <w:rsid w:val="004D6F8E"/>
    <w:rsid w:val="004D7722"/>
    <w:rsid w:val="004E0A46"/>
    <w:rsid w:val="004E0E44"/>
    <w:rsid w:val="004E0ED2"/>
    <w:rsid w:val="004E1FED"/>
    <w:rsid w:val="004E327D"/>
    <w:rsid w:val="004E57DD"/>
    <w:rsid w:val="004E5883"/>
    <w:rsid w:val="004F2EA9"/>
    <w:rsid w:val="004F3297"/>
    <w:rsid w:val="004F4435"/>
    <w:rsid w:val="004F48F9"/>
    <w:rsid w:val="00500457"/>
    <w:rsid w:val="0050052E"/>
    <w:rsid w:val="0050320D"/>
    <w:rsid w:val="005053AC"/>
    <w:rsid w:val="00505B2F"/>
    <w:rsid w:val="005067FF"/>
    <w:rsid w:val="005105DE"/>
    <w:rsid w:val="00510F8B"/>
    <w:rsid w:val="005121D8"/>
    <w:rsid w:val="005157C9"/>
    <w:rsid w:val="005267B2"/>
    <w:rsid w:val="005269A4"/>
    <w:rsid w:val="0053255A"/>
    <w:rsid w:val="005328C6"/>
    <w:rsid w:val="00533070"/>
    <w:rsid w:val="005337DF"/>
    <w:rsid w:val="00540904"/>
    <w:rsid w:val="00541286"/>
    <w:rsid w:val="00543863"/>
    <w:rsid w:val="00544D26"/>
    <w:rsid w:val="00544EC6"/>
    <w:rsid w:val="00545D53"/>
    <w:rsid w:val="005522AD"/>
    <w:rsid w:val="00552355"/>
    <w:rsid w:val="00552375"/>
    <w:rsid w:val="00553DC3"/>
    <w:rsid w:val="00556CF0"/>
    <w:rsid w:val="005611EA"/>
    <w:rsid w:val="005724D8"/>
    <w:rsid w:val="005756EE"/>
    <w:rsid w:val="00575A91"/>
    <w:rsid w:val="005771E0"/>
    <w:rsid w:val="005802B9"/>
    <w:rsid w:val="00581A79"/>
    <w:rsid w:val="0058384D"/>
    <w:rsid w:val="00590491"/>
    <w:rsid w:val="0059250A"/>
    <w:rsid w:val="00595DEC"/>
    <w:rsid w:val="00596031"/>
    <w:rsid w:val="00596241"/>
    <w:rsid w:val="005A32B0"/>
    <w:rsid w:val="005A3DB6"/>
    <w:rsid w:val="005A43BF"/>
    <w:rsid w:val="005A6A8E"/>
    <w:rsid w:val="005B7671"/>
    <w:rsid w:val="005C56F2"/>
    <w:rsid w:val="005C7824"/>
    <w:rsid w:val="005D121C"/>
    <w:rsid w:val="005D2E60"/>
    <w:rsid w:val="005D34C0"/>
    <w:rsid w:val="005D3922"/>
    <w:rsid w:val="005D4A79"/>
    <w:rsid w:val="005D4AD6"/>
    <w:rsid w:val="005D6B47"/>
    <w:rsid w:val="005E0A45"/>
    <w:rsid w:val="005E1490"/>
    <w:rsid w:val="005E3528"/>
    <w:rsid w:val="005E4453"/>
    <w:rsid w:val="005E5BAA"/>
    <w:rsid w:val="005E5F02"/>
    <w:rsid w:val="005E6B07"/>
    <w:rsid w:val="005F1010"/>
    <w:rsid w:val="005F20BB"/>
    <w:rsid w:val="005F213E"/>
    <w:rsid w:val="005F341C"/>
    <w:rsid w:val="00600BBF"/>
    <w:rsid w:val="0060199D"/>
    <w:rsid w:val="00601BB7"/>
    <w:rsid w:val="00601FA6"/>
    <w:rsid w:val="00602B17"/>
    <w:rsid w:val="0060347E"/>
    <w:rsid w:val="0060371F"/>
    <w:rsid w:val="00610B52"/>
    <w:rsid w:val="0061382E"/>
    <w:rsid w:val="00614CEF"/>
    <w:rsid w:val="00617566"/>
    <w:rsid w:val="0062229E"/>
    <w:rsid w:val="006241B2"/>
    <w:rsid w:val="00630AC7"/>
    <w:rsid w:val="006359F4"/>
    <w:rsid w:val="00640CD4"/>
    <w:rsid w:val="00644CFF"/>
    <w:rsid w:val="00645E91"/>
    <w:rsid w:val="00647810"/>
    <w:rsid w:val="00652B3E"/>
    <w:rsid w:val="00653564"/>
    <w:rsid w:val="00654A6E"/>
    <w:rsid w:val="00661D41"/>
    <w:rsid w:val="006657DF"/>
    <w:rsid w:val="0067581F"/>
    <w:rsid w:val="00676182"/>
    <w:rsid w:val="00682B88"/>
    <w:rsid w:val="006856A7"/>
    <w:rsid w:val="0068623F"/>
    <w:rsid w:val="00692CC4"/>
    <w:rsid w:val="00693B33"/>
    <w:rsid w:val="00694703"/>
    <w:rsid w:val="00694C37"/>
    <w:rsid w:val="0069612B"/>
    <w:rsid w:val="006A0FBF"/>
    <w:rsid w:val="006A1818"/>
    <w:rsid w:val="006A1E1B"/>
    <w:rsid w:val="006A2E91"/>
    <w:rsid w:val="006A3881"/>
    <w:rsid w:val="006B1C96"/>
    <w:rsid w:val="006B56A1"/>
    <w:rsid w:val="006C0DA5"/>
    <w:rsid w:val="006C0DE7"/>
    <w:rsid w:val="006C1D01"/>
    <w:rsid w:val="006C36F5"/>
    <w:rsid w:val="006C4849"/>
    <w:rsid w:val="006C59EF"/>
    <w:rsid w:val="006C61F7"/>
    <w:rsid w:val="006C6A72"/>
    <w:rsid w:val="006C7799"/>
    <w:rsid w:val="006D3791"/>
    <w:rsid w:val="006D42E6"/>
    <w:rsid w:val="006D6D64"/>
    <w:rsid w:val="006E1EE3"/>
    <w:rsid w:val="006E3583"/>
    <w:rsid w:val="006E402E"/>
    <w:rsid w:val="006E41A5"/>
    <w:rsid w:val="006E5673"/>
    <w:rsid w:val="006E6AFE"/>
    <w:rsid w:val="006E7019"/>
    <w:rsid w:val="006F0094"/>
    <w:rsid w:val="006F1F9B"/>
    <w:rsid w:val="006F4892"/>
    <w:rsid w:val="007008DE"/>
    <w:rsid w:val="00705064"/>
    <w:rsid w:val="00706F1B"/>
    <w:rsid w:val="00707AE4"/>
    <w:rsid w:val="0071067F"/>
    <w:rsid w:val="00711A28"/>
    <w:rsid w:val="00720E5A"/>
    <w:rsid w:val="0072314F"/>
    <w:rsid w:val="00730B0F"/>
    <w:rsid w:val="007330C5"/>
    <w:rsid w:val="007338EE"/>
    <w:rsid w:val="00740DC0"/>
    <w:rsid w:val="00741345"/>
    <w:rsid w:val="007432C5"/>
    <w:rsid w:val="00747B5B"/>
    <w:rsid w:val="00750585"/>
    <w:rsid w:val="007519F3"/>
    <w:rsid w:val="007534C1"/>
    <w:rsid w:val="0075379D"/>
    <w:rsid w:val="00755489"/>
    <w:rsid w:val="0075591C"/>
    <w:rsid w:val="00761F2A"/>
    <w:rsid w:val="00761FB7"/>
    <w:rsid w:val="00765717"/>
    <w:rsid w:val="00766ECA"/>
    <w:rsid w:val="007729D2"/>
    <w:rsid w:val="00774DFF"/>
    <w:rsid w:val="00777FE9"/>
    <w:rsid w:val="0078426E"/>
    <w:rsid w:val="00784740"/>
    <w:rsid w:val="00787D7B"/>
    <w:rsid w:val="00791CB2"/>
    <w:rsid w:val="0079597B"/>
    <w:rsid w:val="00796160"/>
    <w:rsid w:val="00796D66"/>
    <w:rsid w:val="007B38A6"/>
    <w:rsid w:val="007B4AAB"/>
    <w:rsid w:val="007B559D"/>
    <w:rsid w:val="007C12B7"/>
    <w:rsid w:val="007C18E0"/>
    <w:rsid w:val="007C2125"/>
    <w:rsid w:val="007C23CA"/>
    <w:rsid w:val="007C4FA3"/>
    <w:rsid w:val="007C5649"/>
    <w:rsid w:val="007D019A"/>
    <w:rsid w:val="007D7C36"/>
    <w:rsid w:val="007E2D2B"/>
    <w:rsid w:val="007E3139"/>
    <w:rsid w:val="007F1662"/>
    <w:rsid w:val="007F6F35"/>
    <w:rsid w:val="007F7375"/>
    <w:rsid w:val="007F7762"/>
    <w:rsid w:val="008024BE"/>
    <w:rsid w:val="008039A8"/>
    <w:rsid w:val="0080491D"/>
    <w:rsid w:val="00807B94"/>
    <w:rsid w:val="008100C5"/>
    <w:rsid w:val="00812F9B"/>
    <w:rsid w:val="008131B0"/>
    <w:rsid w:val="00813703"/>
    <w:rsid w:val="00817EFD"/>
    <w:rsid w:val="00821341"/>
    <w:rsid w:val="008213C3"/>
    <w:rsid w:val="00822B41"/>
    <w:rsid w:val="008232E4"/>
    <w:rsid w:val="00824ED3"/>
    <w:rsid w:val="00826FE4"/>
    <w:rsid w:val="00830372"/>
    <w:rsid w:val="00831BF7"/>
    <w:rsid w:val="008354C5"/>
    <w:rsid w:val="00840B3D"/>
    <w:rsid w:val="00840DD1"/>
    <w:rsid w:val="00841302"/>
    <w:rsid w:val="008420D3"/>
    <w:rsid w:val="00842ECF"/>
    <w:rsid w:val="00845C3D"/>
    <w:rsid w:val="00845CC2"/>
    <w:rsid w:val="008468C1"/>
    <w:rsid w:val="008470EC"/>
    <w:rsid w:val="008521EB"/>
    <w:rsid w:val="008533BB"/>
    <w:rsid w:val="008562C5"/>
    <w:rsid w:val="008604A5"/>
    <w:rsid w:val="00863B7E"/>
    <w:rsid w:val="008663CA"/>
    <w:rsid w:val="0088552F"/>
    <w:rsid w:val="00886747"/>
    <w:rsid w:val="00890190"/>
    <w:rsid w:val="00891833"/>
    <w:rsid w:val="00893882"/>
    <w:rsid w:val="008972C2"/>
    <w:rsid w:val="008A2315"/>
    <w:rsid w:val="008A3A83"/>
    <w:rsid w:val="008A4FE8"/>
    <w:rsid w:val="008A6265"/>
    <w:rsid w:val="008A74AA"/>
    <w:rsid w:val="008B196C"/>
    <w:rsid w:val="008B510D"/>
    <w:rsid w:val="008C4ED5"/>
    <w:rsid w:val="008C658C"/>
    <w:rsid w:val="008C6E77"/>
    <w:rsid w:val="008D0850"/>
    <w:rsid w:val="008D5B9A"/>
    <w:rsid w:val="008D6B94"/>
    <w:rsid w:val="008E0713"/>
    <w:rsid w:val="008E2664"/>
    <w:rsid w:val="008E3F6A"/>
    <w:rsid w:val="008E5EAC"/>
    <w:rsid w:val="008F540E"/>
    <w:rsid w:val="008F5AE5"/>
    <w:rsid w:val="00903B42"/>
    <w:rsid w:val="00904AF4"/>
    <w:rsid w:val="0091342F"/>
    <w:rsid w:val="009168A9"/>
    <w:rsid w:val="00920D88"/>
    <w:rsid w:val="00922792"/>
    <w:rsid w:val="009244B9"/>
    <w:rsid w:val="00924E08"/>
    <w:rsid w:val="009308ED"/>
    <w:rsid w:val="009376EB"/>
    <w:rsid w:val="00940D95"/>
    <w:rsid w:val="0094611F"/>
    <w:rsid w:val="00947A26"/>
    <w:rsid w:val="009502A5"/>
    <w:rsid w:val="00951CE5"/>
    <w:rsid w:val="00954608"/>
    <w:rsid w:val="009557A6"/>
    <w:rsid w:val="00956B38"/>
    <w:rsid w:val="00956F56"/>
    <w:rsid w:val="00960AB5"/>
    <w:rsid w:val="0097098C"/>
    <w:rsid w:val="009723D2"/>
    <w:rsid w:val="0097385C"/>
    <w:rsid w:val="00973BCF"/>
    <w:rsid w:val="0097515D"/>
    <w:rsid w:val="00977C2D"/>
    <w:rsid w:val="0098113D"/>
    <w:rsid w:val="009820B2"/>
    <w:rsid w:val="00982102"/>
    <w:rsid w:val="00984770"/>
    <w:rsid w:val="009853B0"/>
    <w:rsid w:val="00990166"/>
    <w:rsid w:val="009946F8"/>
    <w:rsid w:val="009A3C1B"/>
    <w:rsid w:val="009B09B5"/>
    <w:rsid w:val="009C2011"/>
    <w:rsid w:val="009C221B"/>
    <w:rsid w:val="009C4E02"/>
    <w:rsid w:val="009C521A"/>
    <w:rsid w:val="009C5958"/>
    <w:rsid w:val="009C684D"/>
    <w:rsid w:val="009D2350"/>
    <w:rsid w:val="009D7BFB"/>
    <w:rsid w:val="009E1414"/>
    <w:rsid w:val="009E1EB8"/>
    <w:rsid w:val="009E560A"/>
    <w:rsid w:val="009E75AE"/>
    <w:rsid w:val="009E787F"/>
    <w:rsid w:val="009F1EBF"/>
    <w:rsid w:val="009F7194"/>
    <w:rsid w:val="00A01E09"/>
    <w:rsid w:val="00A02489"/>
    <w:rsid w:val="00A039ED"/>
    <w:rsid w:val="00A12F64"/>
    <w:rsid w:val="00A26064"/>
    <w:rsid w:val="00A26986"/>
    <w:rsid w:val="00A26A5C"/>
    <w:rsid w:val="00A276D1"/>
    <w:rsid w:val="00A30452"/>
    <w:rsid w:val="00A30E0E"/>
    <w:rsid w:val="00A328A1"/>
    <w:rsid w:val="00A372BA"/>
    <w:rsid w:val="00A3783F"/>
    <w:rsid w:val="00A43A44"/>
    <w:rsid w:val="00A455AE"/>
    <w:rsid w:val="00A524CE"/>
    <w:rsid w:val="00A5307A"/>
    <w:rsid w:val="00A54D2F"/>
    <w:rsid w:val="00A55553"/>
    <w:rsid w:val="00A61FCD"/>
    <w:rsid w:val="00A62D88"/>
    <w:rsid w:val="00A642D7"/>
    <w:rsid w:val="00A64A6B"/>
    <w:rsid w:val="00A64AA5"/>
    <w:rsid w:val="00A652A2"/>
    <w:rsid w:val="00A718D8"/>
    <w:rsid w:val="00A71FD2"/>
    <w:rsid w:val="00A733BC"/>
    <w:rsid w:val="00A74823"/>
    <w:rsid w:val="00A758B8"/>
    <w:rsid w:val="00A75FF6"/>
    <w:rsid w:val="00A76105"/>
    <w:rsid w:val="00A76225"/>
    <w:rsid w:val="00A76885"/>
    <w:rsid w:val="00A828A2"/>
    <w:rsid w:val="00A84B89"/>
    <w:rsid w:val="00A9282A"/>
    <w:rsid w:val="00A948A3"/>
    <w:rsid w:val="00A94B4C"/>
    <w:rsid w:val="00AA1B96"/>
    <w:rsid w:val="00AA2FC0"/>
    <w:rsid w:val="00AB0509"/>
    <w:rsid w:val="00AB23CF"/>
    <w:rsid w:val="00AB3333"/>
    <w:rsid w:val="00AB3E5B"/>
    <w:rsid w:val="00AB713D"/>
    <w:rsid w:val="00AC196B"/>
    <w:rsid w:val="00AC1CB6"/>
    <w:rsid w:val="00AC2019"/>
    <w:rsid w:val="00AC2B44"/>
    <w:rsid w:val="00AC2F55"/>
    <w:rsid w:val="00AC4846"/>
    <w:rsid w:val="00AC6B86"/>
    <w:rsid w:val="00AD14F1"/>
    <w:rsid w:val="00AD1CD5"/>
    <w:rsid w:val="00AD1FC6"/>
    <w:rsid w:val="00AD2091"/>
    <w:rsid w:val="00AD3DE5"/>
    <w:rsid w:val="00AD6130"/>
    <w:rsid w:val="00AD6231"/>
    <w:rsid w:val="00AD6CC9"/>
    <w:rsid w:val="00AD6F6B"/>
    <w:rsid w:val="00AD79E2"/>
    <w:rsid w:val="00AD7F09"/>
    <w:rsid w:val="00AE7B59"/>
    <w:rsid w:val="00AF389D"/>
    <w:rsid w:val="00AF7785"/>
    <w:rsid w:val="00B01B70"/>
    <w:rsid w:val="00B01E30"/>
    <w:rsid w:val="00B12B49"/>
    <w:rsid w:val="00B140EC"/>
    <w:rsid w:val="00B1508E"/>
    <w:rsid w:val="00B17303"/>
    <w:rsid w:val="00B174A2"/>
    <w:rsid w:val="00B17D3C"/>
    <w:rsid w:val="00B212FF"/>
    <w:rsid w:val="00B21D86"/>
    <w:rsid w:val="00B24646"/>
    <w:rsid w:val="00B254C0"/>
    <w:rsid w:val="00B25B20"/>
    <w:rsid w:val="00B3204A"/>
    <w:rsid w:val="00B35B60"/>
    <w:rsid w:val="00B36D83"/>
    <w:rsid w:val="00B40906"/>
    <w:rsid w:val="00B42E56"/>
    <w:rsid w:val="00B441B3"/>
    <w:rsid w:val="00B44353"/>
    <w:rsid w:val="00B44DEE"/>
    <w:rsid w:val="00B46592"/>
    <w:rsid w:val="00B50C7D"/>
    <w:rsid w:val="00B54D28"/>
    <w:rsid w:val="00B66EC0"/>
    <w:rsid w:val="00B750FA"/>
    <w:rsid w:val="00B752C0"/>
    <w:rsid w:val="00B820EE"/>
    <w:rsid w:val="00B837B7"/>
    <w:rsid w:val="00B83B9E"/>
    <w:rsid w:val="00B845BD"/>
    <w:rsid w:val="00B85D2E"/>
    <w:rsid w:val="00B97391"/>
    <w:rsid w:val="00B978DE"/>
    <w:rsid w:val="00BA0D7F"/>
    <w:rsid w:val="00BA4CD3"/>
    <w:rsid w:val="00BA5E12"/>
    <w:rsid w:val="00BA616F"/>
    <w:rsid w:val="00BA6DC0"/>
    <w:rsid w:val="00BB222A"/>
    <w:rsid w:val="00BB5674"/>
    <w:rsid w:val="00BB677F"/>
    <w:rsid w:val="00BC2144"/>
    <w:rsid w:val="00BC28E9"/>
    <w:rsid w:val="00BC5DE5"/>
    <w:rsid w:val="00BC7860"/>
    <w:rsid w:val="00BC7ADE"/>
    <w:rsid w:val="00BD124C"/>
    <w:rsid w:val="00BD1510"/>
    <w:rsid w:val="00BD15E9"/>
    <w:rsid w:val="00BD3778"/>
    <w:rsid w:val="00BE0847"/>
    <w:rsid w:val="00BE0886"/>
    <w:rsid w:val="00BE196E"/>
    <w:rsid w:val="00BE2BC1"/>
    <w:rsid w:val="00BE3D85"/>
    <w:rsid w:val="00BE7D3A"/>
    <w:rsid w:val="00BF130E"/>
    <w:rsid w:val="00C0181D"/>
    <w:rsid w:val="00C02E2E"/>
    <w:rsid w:val="00C10565"/>
    <w:rsid w:val="00C10B0E"/>
    <w:rsid w:val="00C21C13"/>
    <w:rsid w:val="00C329A6"/>
    <w:rsid w:val="00C42053"/>
    <w:rsid w:val="00C432C0"/>
    <w:rsid w:val="00C4510B"/>
    <w:rsid w:val="00C476AC"/>
    <w:rsid w:val="00C50AC3"/>
    <w:rsid w:val="00C51E7A"/>
    <w:rsid w:val="00C5498D"/>
    <w:rsid w:val="00C640AF"/>
    <w:rsid w:val="00C64464"/>
    <w:rsid w:val="00C64723"/>
    <w:rsid w:val="00C6587D"/>
    <w:rsid w:val="00C73AD7"/>
    <w:rsid w:val="00C756D3"/>
    <w:rsid w:val="00C756DE"/>
    <w:rsid w:val="00C77B03"/>
    <w:rsid w:val="00C809A1"/>
    <w:rsid w:val="00C82A76"/>
    <w:rsid w:val="00C86ABF"/>
    <w:rsid w:val="00C90831"/>
    <w:rsid w:val="00C9182F"/>
    <w:rsid w:val="00C92C8E"/>
    <w:rsid w:val="00C9334B"/>
    <w:rsid w:val="00C9361B"/>
    <w:rsid w:val="00CA0DDE"/>
    <w:rsid w:val="00CA18B3"/>
    <w:rsid w:val="00CA280C"/>
    <w:rsid w:val="00CA65F4"/>
    <w:rsid w:val="00CA708D"/>
    <w:rsid w:val="00CB0ECF"/>
    <w:rsid w:val="00CB3CEF"/>
    <w:rsid w:val="00CB447A"/>
    <w:rsid w:val="00CC0BD0"/>
    <w:rsid w:val="00CC3236"/>
    <w:rsid w:val="00CC6110"/>
    <w:rsid w:val="00CC7C85"/>
    <w:rsid w:val="00CD02F9"/>
    <w:rsid w:val="00CD1086"/>
    <w:rsid w:val="00CD682C"/>
    <w:rsid w:val="00CE3969"/>
    <w:rsid w:val="00CE5301"/>
    <w:rsid w:val="00CE6333"/>
    <w:rsid w:val="00CE6F98"/>
    <w:rsid w:val="00CF04ED"/>
    <w:rsid w:val="00CF370D"/>
    <w:rsid w:val="00CF7197"/>
    <w:rsid w:val="00D03EF5"/>
    <w:rsid w:val="00D04F57"/>
    <w:rsid w:val="00D06526"/>
    <w:rsid w:val="00D06859"/>
    <w:rsid w:val="00D109E9"/>
    <w:rsid w:val="00D11E4A"/>
    <w:rsid w:val="00D142FC"/>
    <w:rsid w:val="00D15C84"/>
    <w:rsid w:val="00D15EFE"/>
    <w:rsid w:val="00D17ECE"/>
    <w:rsid w:val="00D22349"/>
    <w:rsid w:val="00D264FA"/>
    <w:rsid w:val="00D31B94"/>
    <w:rsid w:val="00D3211F"/>
    <w:rsid w:val="00D40180"/>
    <w:rsid w:val="00D420BE"/>
    <w:rsid w:val="00D43879"/>
    <w:rsid w:val="00D4563B"/>
    <w:rsid w:val="00D46D2D"/>
    <w:rsid w:val="00D55E3B"/>
    <w:rsid w:val="00D611FF"/>
    <w:rsid w:val="00D6441C"/>
    <w:rsid w:val="00D705EA"/>
    <w:rsid w:val="00D72571"/>
    <w:rsid w:val="00D72F9B"/>
    <w:rsid w:val="00D736A1"/>
    <w:rsid w:val="00D80A53"/>
    <w:rsid w:val="00D82210"/>
    <w:rsid w:val="00D8356A"/>
    <w:rsid w:val="00D86811"/>
    <w:rsid w:val="00D90495"/>
    <w:rsid w:val="00D96245"/>
    <w:rsid w:val="00D96792"/>
    <w:rsid w:val="00D97203"/>
    <w:rsid w:val="00DA0405"/>
    <w:rsid w:val="00DA2333"/>
    <w:rsid w:val="00DA6E36"/>
    <w:rsid w:val="00DB0C7E"/>
    <w:rsid w:val="00DB2976"/>
    <w:rsid w:val="00DB39EB"/>
    <w:rsid w:val="00DC1047"/>
    <w:rsid w:val="00DC64FB"/>
    <w:rsid w:val="00DC79C1"/>
    <w:rsid w:val="00DD2384"/>
    <w:rsid w:val="00DD2D11"/>
    <w:rsid w:val="00DE00B3"/>
    <w:rsid w:val="00DE08E9"/>
    <w:rsid w:val="00DE3A0B"/>
    <w:rsid w:val="00DF3706"/>
    <w:rsid w:val="00E00E90"/>
    <w:rsid w:val="00E013A4"/>
    <w:rsid w:val="00E05126"/>
    <w:rsid w:val="00E12C71"/>
    <w:rsid w:val="00E130C6"/>
    <w:rsid w:val="00E13129"/>
    <w:rsid w:val="00E13264"/>
    <w:rsid w:val="00E145C7"/>
    <w:rsid w:val="00E15953"/>
    <w:rsid w:val="00E24212"/>
    <w:rsid w:val="00E30D22"/>
    <w:rsid w:val="00E32F0B"/>
    <w:rsid w:val="00E33029"/>
    <w:rsid w:val="00E37705"/>
    <w:rsid w:val="00E40CC2"/>
    <w:rsid w:val="00E45309"/>
    <w:rsid w:val="00E456BE"/>
    <w:rsid w:val="00E5121D"/>
    <w:rsid w:val="00E525D9"/>
    <w:rsid w:val="00E54DC0"/>
    <w:rsid w:val="00E562E3"/>
    <w:rsid w:val="00E5693B"/>
    <w:rsid w:val="00E575AF"/>
    <w:rsid w:val="00E57E40"/>
    <w:rsid w:val="00E660FC"/>
    <w:rsid w:val="00E73ADD"/>
    <w:rsid w:val="00E73E3C"/>
    <w:rsid w:val="00E7514C"/>
    <w:rsid w:val="00E75E8F"/>
    <w:rsid w:val="00E76C55"/>
    <w:rsid w:val="00E828BF"/>
    <w:rsid w:val="00E9597F"/>
    <w:rsid w:val="00EA4692"/>
    <w:rsid w:val="00EB1E58"/>
    <w:rsid w:val="00EB3665"/>
    <w:rsid w:val="00EB4185"/>
    <w:rsid w:val="00EB6EA0"/>
    <w:rsid w:val="00EB7929"/>
    <w:rsid w:val="00EC6EA7"/>
    <w:rsid w:val="00EC7893"/>
    <w:rsid w:val="00ED313A"/>
    <w:rsid w:val="00ED327A"/>
    <w:rsid w:val="00ED4620"/>
    <w:rsid w:val="00EE4F7B"/>
    <w:rsid w:val="00EE57C8"/>
    <w:rsid w:val="00EE6251"/>
    <w:rsid w:val="00EE63A9"/>
    <w:rsid w:val="00EF03A6"/>
    <w:rsid w:val="00EF1404"/>
    <w:rsid w:val="00EF644C"/>
    <w:rsid w:val="00EF697A"/>
    <w:rsid w:val="00EF7B89"/>
    <w:rsid w:val="00F0041E"/>
    <w:rsid w:val="00F0398B"/>
    <w:rsid w:val="00F04351"/>
    <w:rsid w:val="00F05194"/>
    <w:rsid w:val="00F11A1D"/>
    <w:rsid w:val="00F13420"/>
    <w:rsid w:val="00F13626"/>
    <w:rsid w:val="00F14211"/>
    <w:rsid w:val="00F14413"/>
    <w:rsid w:val="00F16769"/>
    <w:rsid w:val="00F21023"/>
    <w:rsid w:val="00F21DD7"/>
    <w:rsid w:val="00F22CDA"/>
    <w:rsid w:val="00F22E81"/>
    <w:rsid w:val="00F24B2D"/>
    <w:rsid w:val="00F266CA"/>
    <w:rsid w:val="00F340E9"/>
    <w:rsid w:val="00F42E7A"/>
    <w:rsid w:val="00F432E4"/>
    <w:rsid w:val="00F43B7D"/>
    <w:rsid w:val="00F4434D"/>
    <w:rsid w:val="00F4641B"/>
    <w:rsid w:val="00F46A9B"/>
    <w:rsid w:val="00F476E5"/>
    <w:rsid w:val="00F51BEE"/>
    <w:rsid w:val="00F52A9B"/>
    <w:rsid w:val="00F65034"/>
    <w:rsid w:val="00F65396"/>
    <w:rsid w:val="00F73055"/>
    <w:rsid w:val="00F74CDD"/>
    <w:rsid w:val="00F75FE3"/>
    <w:rsid w:val="00F763C8"/>
    <w:rsid w:val="00F8112B"/>
    <w:rsid w:val="00F83B53"/>
    <w:rsid w:val="00F84B90"/>
    <w:rsid w:val="00F854C2"/>
    <w:rsid w:val="00F86C02"/>
    <w:rsid w:val="00F86F28"/>
    <w:rsid w:val="00F8703B"/>
    <w:rsid w:val="00F90B43"/>
    <w:rsid w:val="00F90D51"/>
    <w:rsid w:val="00F923E5"/>
    <w:rsid w:val="00F93D9B"/>
    <w:rsid w:val="00F96B9C"/>
    <w:rsid w:val="00FA1BA9"/>
    <w:rsid w:val="00FA33DF"/>
    <w:rsid w:val="00FA4062"/>
    <w:rsid w:val="00FA5CA7"/>
    <w:rsid w:val="00FB119A"/>
    <w:rsid w:val="00FB1636"/>
    <w:rsid w:val="00FB5EC0"/>
    <w:rsid w:val="00FB6DC8"/>
    <w:rsid w:val="00FC1274"/>
    <w:rsid w:val="00FC4962"/>
    <w:rsid w:val="00FC4FE4"/>
    <w:rsid w:val="00FD0434"/>
    <w:rsid w:val="00FD067B"/>
    <w:rsid w:val="00FD0ECD"/>
    <w:rsid w:val="00FD15CE"/>
    <w:rsid w:val="00FD2713"/>
    <w:rsid w:val="00FE214E"/>
    <w:rsid w:val="00FE310D"/>
    <w:rsid w:val="00FF0A35"/>
    <w:rsid w:val="00FF1340"/>
    <w:rsid w:val="00FF2078"/>
    <w:rsid w:val="00FF20AB"/>
    <w:rsid w:val="00FF2FD0"/>
    <w:rsid w:val="00FF30B9"/>
    <w:rsid w:val="00FF342B"/>
    <w:rsid w:val="00FF5D57"/>
    <w:rsid w:val="00FF69FF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F525D6-E0DA-4CBF-9D06-4D12F55A9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4B0"/>
    <w:pPr>
      <w:ind w:left="720"/>
      <w:contextualSpacing/>
    </w:pPr>
  </w:style>
  <w:style w:type="character" w:styleId="a4">
    <w:name w:val="Strong"/>
    <w:basedOn w:val="a0"/>
    <w:uiPriority w:val="22"/>
    <w:qFormat/>
    <w:rsid w:val="00F74CD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42E5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2E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3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</dc:creator>
  <cp:keywords/>
  <dc:description/>
  <cp:lastModifiedBy>Uwer</cp:lastModifiedBy>
  <cp:revision>4</cp:revision>
  <cp:lastPrinted>2017-10-31T03:20:00Z</cp:lastPrinted>
  <dcterms:created xsi:type="dcterms:W3CDTF">2020-01-31T04:32:00Z</dcterms:created>
  <dcterms:modified xsi:type="dcterms:W3CDTF">2020-01-31T04:32:00Z</dcterms:modified>
</cp:coreProperties>
</file>